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 w14:paraId="795C110F" w14:textId="77777777">
        <w:tc>
          <w:tcPr>
            <w:tcW w:w="9636" w:type="dxa"/>
          </w:tcPr>
          <w:p w14:paraId="6F3BADE5" w14:textId="77777777"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14:paraId="5F8B2D77" w14:textId="330FD6B5" w:rsidR="006953CB" w:rsidRPr="002413A0" w:rsidRDefault="006953CB" w:rsidP="00B77F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77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5C075CB1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2"/>
        <w:gridCol w:w="5818"/>
      </w:tblGrid>
      <w:tr w:rsidR="002413A0" w:rsidRPr="002413A0" w14:paraId="25E8CC07" w14:textId="77777777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14:paraId="217BD00A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14:paraId="14B43347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7EB74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0A2D9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14:paraId="6246285C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F977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3FCB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14:paraId="02FE45ED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348E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7EAFA" w14:textId="77777777"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14:paraId="7256B56E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D450D" w14:textId="77777777"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E728" w14:textId="77777777"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14:paraId="49A33633" w14:textId="77777777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B3D3E" w14:textId="77777777"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FEBD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14:paraId="14488DA0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14:paraId="3E6DFB6E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14:paraId="1C538FAB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14:paraId="4CBB4B64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824FA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BF6902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14:paraId="542C3191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14:paraId="3E765839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14:paraId="5D2366A9" w14:textId="77777777"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816A0A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14:paraId="5AC0C3CF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14:paraId="3024C673" w14:textId="77777777"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14:paraId="16BF72C9" w14:textId="77777777"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14:paraId="156330AD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6"/>
        <w:gridCol w:w="5794"/>
      </w:tblGrid>
      <w:tr w:rsidR="002413A0" w:rsidRPr="002413A0" w14:paraId="0943510D" w14:textId="77777777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194F10C7" w14:textId="77777777"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14:paraId="3D1713D3" w14:textId="77777777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2062" w14:textId="77777777"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4671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14:paraId="10ECCF29" w14:textId="77777777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05706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650F" w14:textId="77777777"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42225" w14:textId="77777777"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4"/>
        <w:gridCol w:w="1073"/>
      </w:tblGrid>
      <w:tr w:rsidR="002413A0" w:rsidRPr="002413A0" w14:paraId="32355C3A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502EE5DE" w14:textId="77777777"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14:paraId="0805B384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FEA19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4906F" w14:textId="77777777"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14:paraId="0755F5B7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837A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C5D2" w14:textId="77777777"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14:paraId="066D2589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1A97" w14:textId="77777777"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8D3AA" w14:textId="77777777"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14:paraId="2445A727" w14:textId="77777777"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3"/>
        <w:gridCol w:w="1084"/>
      </w:tblGrid>
      <w:tr w:rsidR="002413A0" w:rsidRPr="002413A0" w14:paraId="34002CC6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1F2A475B" w14:textId="77777777"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14:paraId="7302E9B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2830C" w14:textId="77777777"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120B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116E15AB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BFFE5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D0E1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4825B34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1F100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76976" w14:textId="77777777"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14:paraId="4ADD3724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80DA" w14:textId="77777777"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2CE5" w14:textId="77777777"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14:paraId="239933C6" w14:textId="77777777"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2"/>
        <w:gridCol w:w="5728"/>
      </w:tblGrid>
      <w:tr w:rsidR="002413A0" w:rsidRPr="002413A0" w14:paraId="63AC9A59" w14:textId="77777777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14:paraId="476408A6" w14:textId="77777777"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14:paraId="30B7B950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4490" w14:textId="77777777"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284B" w14:textId="621C2000" w:rsidR="006953CB" w:rsidRPr="00C557E3" w:rsidRDefault="00A87693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7E3">
              <w:rPr>
                <w:rFonts w:ascii="Times New Roman" w:hAnsi="Times New Roman" w:cs="Times New Roman"/>
                <w:i/>
                <w:sz w:val="28"/>
                <w:szCs w:val="28"/>
              </w:rPr>
              <w:t>При разработке изменения указывается кол-во стр. изменения</w:t>
            </w:r>
            <w:r w:rsidR="00C557E3" w:rsidRPr="00C5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20 % текста</w:t>
            </w:r>
            <w:r w:rsidR="00C5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исходного</w:t>
            </w:r>
            <w:r w:rsidR="00C557E3" w:rsidRPr="00C5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стандарт</w:t>
            </w:r>
            <w:r w:rsidR="00C557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557E3" w:rsidRPr="00C557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413A0" w:rsidRPr="002413A0" w14:paraId="55CA97E3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F37A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58C1" w14:textId="77777777"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14:paraId="5C366A5C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1CD02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2B500" w14:textId="77777777"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14:paraId="298C869C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2F74" w14:textId="77777777"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3B6D" w14:textId="77777777"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14:paraId="3F38334F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E97D" w14:textId="77777777"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E1995" w14:textId="77777777"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14:paraId="27B2D011" w14:textId="77777777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30CB" w14:textId="77777777"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C672" w14:textId="77777777"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14:paraId="11E4EF0D" w14:textId="77777777"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14:paraId="16B37528" w14:textId="77777777"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A2322E" w14:textId="77777777"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14:paraId="526C06D2" w14:textId="77777777"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449E" w14:textId="77777777" w:rsidR="001E186B" w:rsidRDefault="001E186B" w:rsidP="00543F67">
      <w:pPr>
        <w:spacing w:after="0" w:line="240" w:lineRule="auto"/>
      </w:pPr>
      <w:r>
        <w:separator/>
      </w:r>
    </w:p>
  </w:endnote>
  <w:endnote w:type="continuationSeparator" w:id="0">
    <w:p w14:paraId="54195736" w14:textId="77777777" w:rsidR="001E186B" w:rsidRDefault="001E186B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86BA" w14:textId="77777777" w:rsidR="001E186B" w:rsidRDefault="001E186B" w:rsidP="00543F67">
      <w:pPr>
        <w:spacing w:after="0" w:line="240" w:lineRule="auto"/>
      </w:pPr>
      <w:r>
        <w:separator/>
      </w:r>
    </w:p>
  </w:footnote>
  <w:footnote w:type="continuationSeparator" w:id="0">
    <w:p w14:paraId="2AE2EA2A" w14:textId="77777777" w:rsidR="001E186B" w:rsidRDefault="001E186B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047AA1" w14:textId="2A52F75C"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6E3CB9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14:paraId="64E15085" w14:textId="77777777"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A8B5" w14:textId="77777777"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6446D"/>
    <w:rsid w:val="00087799"/>
    <w:rsid w:val="0012544D"/>
    <w:rsid w:val="001E186B"/>
    <w:rsid w:val="00232D0D"/>
    <w:rsid w:val="002413A0"/>
    <w:rsid w:val="002D6715"/>
    <w:rsid w:val="003409D6"/>
    <w:rsid w:val="00340C84"/>
    <w:rsid w:val="00383DF0"/>
    <w:rsid w:val="003D6FAC"/>
    <w:rsid w:val="00526B9D"/>
    <w:rsid w:val="00543F67"/>
    <w:rsid w:val="005B04C9"/>
    <w:rsid w:val="00691481"/>
    <w:rsid w:val="006953CB"/>
    <w:rsid w:val="006E3CB9"/>
    <w:rsid w:val="006F50C8"/>
    <w:rsid w:val="0076593E"/>
    <w:rsid w:val="007C7961"/>
    <w:rsid w:val="007D04FF"/>
    <w:rsid w:val="007D331A"/>
    <w:rsid w:val="00996B9D"/>
    <w:rsid w:val="009C172A"/>
    <w:rsid w:val="00A87693"/>
    <w:rsid w:val="00AC35F8"/>
    <w:rsid w:val="00B32141"/>
    <w:rsid w:val="00B77F14"/>
    <w:rsid w:val="00BA45AF"/>
    <w:rsid w:val="00C557E3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51A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2623</Characters>
  <Application>Microsoft Office Word</Application>
  <DocSecurity>0</DocSecurity>
  <Lines>114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Бурдунина Марина</cp:lastModifiedBy>
  <cp:revision>4</cp:revision>
  <dcterms:created xsi:type="dcterms:W3CDTF">2024-02-05T09:55:00Z</dcterms:created>
  <dcterms:modified xsi:type="dcterms:W3CDTF">2024-04-17T10:18:00Z</dcterms:modified>
</cp:coreProperties>
</file>